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877" w:rsidRDefault="00EF0A18" w:rsidP="00ED6D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</w:pPr>
      <w:r w:rsidRPr="00286E87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Zájmové kroužky</w:t>
      </w:r>
    </w:p>
    <w:p w:rsidR="00EF0A18" w:rsidRPr="00286E87" w:rsidRDefault="009C3877" w:rsidP="00ED6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otevřené v</w:t>
      </w:r>
      <w:r w:rsidR="003A4017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e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 </w:t>
      </w:r>
      <w:r w:rsidR="003A4017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2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. pololetí </w:t>
      </w:r>
      <w:r w:rsidR="00EF0A18" w:rsidRPr="00286E87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školní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ho</w:t>
      </w:r>
      <w:r w:rsidR="00EF0A18" w:rsidRPr="00286E87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 rok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u</w:t>
      </w:r>
      <w:r w:rsidR="00EF0A18" w:rsidRPr="00286E87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 2024/2025</w:t>
      </w:r>
    </w:p>
    <w:p w:rsidR="00EF0A18" w:rsidRPr="00286E87" w:rsidRDefault="00EF0A18" w:rsidP="005B7E1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2440"/>
        <w:gridCol w:w="1183"/>
        <w:gridCol w:w="746"/>
        <w:gridCol w:w="1519"/>
        <w:gridCol w:w="1598"/>
        <w:gridCol w:w="587"/>
        <w:gridCol w:w="563"/>
      </w:tblGrid>
      <w:tr w:rsidR="009C3877" w:rsidRPr="00FF6F1A" w:rsidTr="00ED6DB1">
        <w:trPr>
          <w:trHeight w:val="231"/>
          <w:tblHeader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F1A" w:rsidRPr="00FF6F1A" w:rsidRDefault="00FF6F1A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6F1A" w:rsidRPr="00FF6F1A" w:rsidRDefault="00FF6F1A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Název kroužku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6F1A" w:rsidRPr="00E10719" w:rsidRDefault="00FF6F1A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1071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Vedoucí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6F1A" w:rsidRPr="00E10719" w:rsidRDefault="00FF6F1A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1071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Pro žáky: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6F1A" w:rsidRPr="00E10719" w:rsidRDefault="00E10719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1071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Termín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F1A" w:rsidRPr="00E10719" w:rsidRDefault="00FF6F1A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 w:rsidRPr="00E1071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Místo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F1A" w:rsidRPr="00FF6F1A" w:rsidRDefault="00FF6F1A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ŠK/DČ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F1A" w:rsidRPr="00FF6F1A" w:rsidRDefault="00FF6F1A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Cena</w:t>
            </w:r>
          </w:p>
        </w:tc>
      </w:tr>
      <w:tr w:rsidR="009C3877" w:rsidRPr="00FF6F1A" w:rsidTr="00FF6F1A">
        <w:trPr>
          <w:tblHeader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F1A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  <w:r w:rsid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6F1A" w:rsidRPr="00FF6F1A" w:rsidRDefault="00FF6F1A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Atletika</w:t>
            </w:r>
            <w:r w:rsidR="009C38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pohybové hry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6F1A" w:rsidRPr="00FF6F1A" w:rsidRDefault="00FF6F1A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Galbavý</w:t>
            </w:r>
            <w:proofErr w:type="spellEnd"/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4665" w:rsidRDefault="00DD4665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2.- </w:t>
            </w:r>
            <w:r w:rsidR="009C38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  <w:p w:rsidR="00FF6F1A" w:rsidRPr="00FF6F1A" w:rsidRDefault="00DD4665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roč.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4665" w:rsidRPr="00DD4665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PO</w:t>
            </w:r>
            <w:r w:rsidR="00DD4665" w:rsidRPr="00DD4665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 xml:space="preserve"> 14</w:t>
            </w:r>
            <w:r w:rsidR="00DD4665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:00</w:t>
            </w:r>
            <w:r w:rsidR="001B613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 xml:space="preserve"> </w:t>
            </w:r>
            <w:r w:rsidR="00DD4665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-</w:t>
            </w:r>
            <w:r w:rsidR="001B613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 xml:space="preserve"> </w:t>
            </w:r>
            <w:r w:rsidR="00DD4665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15:00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F1A" w:rsidRPr="00FF6F1A" w:rsidRDefault="00FF6F1A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Tělocvična</w:t>
            </w:r>
          </w:p>
          <w:p w:rsidR="00FF6F1A" w:rsidRPr="00FF6F1A" w:rsidRDefault="00FF6F1A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U Floriánka/hřiště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F1A" w:rsidRPr="00FF6F1A" w:rsidRDefault="00FF6F1A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DČ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665" w:rsidRDefault="00FF6F1A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  <w:r w:rsidR="00DD46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5</w:t>
            </w: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00</w:t>
            </w:r>
          </w:p>
          <w:p w:rsidR="00FF6F1A" w:rsidRPr="00FF6F1A" w:rsidRDefault="00FF6F1A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9C3877" w:rsidRPr="00FF6F1A" w:rsidTr="00FF6F1A">
        <w:trPr>
          <w:tblHeader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Atletika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pohybové hry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Galbavý</w:t>
            </w:r>
            <w:proofErr w:type="spellEnd"/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77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2.- 5.</w:t>
            </w:r>
          </w:p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roč.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77" w:rsidRPr="00DD4665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DD4665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ST 14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:00 - 15:00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Tělocvična</w:t>
            </w:r>
          </w:p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U Floriánka/hřiště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DČ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1 500</w:t>
            </w:r>
          </w:p>
        </w:tc>
      </w:tr>
      <w:tr w:rsidR="009C3877" w:rsidRPr="00FF6F1A" w:rsidTr="00C43B9F">
        <w:trPr>
          <w:tblHeader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Sportovní hry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Zmrzlík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5. - 7. roč.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3877" w:rsidRPr="00DD4665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ČT 14:00 - 15:00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Tělocvična</w:t>
            </w:r>
          </w:p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U Floriánka/hřiště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ŠK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1 500</w:t>
            </w:r>
          </w:p>
        </w:tc>
      </w:tr>
      <w:tr w:rsidR="009C3877" w:rsidRPr="00FF6F1A" w:rsidTr="00FF6F1A">
        <w:trPr>
          <w:tblHeader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Anglický jazyk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hravě i prakticky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Heydová</w:t>
            </w:r>
            <w:proofErr w:type="spellEnd"/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4. - 5. roč.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PO 13:15 - 14:15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ZŠ Masarykova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DČ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1 500</w:t>
            </w:r>
          </w:p>
        </w:tc>
      </w:tr>
      <w:tr w:rsidR="009C3877" w:rsidRPr="00FF6F1A" w:rsidTr="00FF6F1A">
        <w:trPr>
          <w:tblHeader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Taneční kroužek </w:t>
            </w:r>
            <w:proofErr w:type="spellStart"/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Crazy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Čápová, </w:t>
            </w: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Vondráková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MŠ</w:t>
            </w:r>
          </w:p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ÚT 16:00 -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 xml:space="preserve"> </w:t>
            </w:r>
            <w:r w:rsidRPr="00FF6F1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17:00</w:t>
            </w:r>
          </w:p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Tělocvična</w:t>
            </w:r>
          </w:p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U Floriánka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DČ</w:t>
            </w:r>
          </w:p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 </w:t>
            </w:r>
            <w:r w:rsidRPr="00FF6F1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500</w:t>
            </w:r>
          </w:p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</w:tr>
      <w:tr w:rsidR="009C3877" w:rsidRPr="00FF6F1A" w:rsidTr="00FF6F1A">
        <w:trPr>
          <w:tblHeader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Taneční kroužek </w:t>
            </w:r>
            <w:proofErr w:type="spellStart"/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Crazy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77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Čápová,</w:t>
            </w:r>
          </w:p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Vondráková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77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I.st</w:t>
            </w:r>
          </w:p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ÚT 17:00 -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 xml:space="preserve"> </w:t>
            </w:r>
            <w:r w:rsidRPr="00FF6F1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18:00</w:t>
            </w:r>
          </w:p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Tělocvična</w:t>
            </w:r>
          </w:p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U Floriánka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DČ</w:t>
            </w:r>
          </w:p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1 500</w:t>
            </w:r>
          </w:p>
        </w:tc>
      </w:tr>
      <w:tr w:rsidR="009C3877" w:rsidRPr="00FF6F1A" w:rsidTr="00C43B9F">
        <w:trPr>
          <w:tblHeader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Taneční kroužek </w:t>
            </w:r>
            <w:proofErr w:type="spellStart"/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Crazy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77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Čápová,</w:t>
            </w:r>
          </w:p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Vondráková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77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II. st.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ÚT 18:00 -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 xml:space="preserve"> </w:t>
            </w:r>
            <w:r w:rsidRPr="00FF6F1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19:00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Tělocvična</w:t>
            </w:r>
          </w:p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U Floriánka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ŠK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1 500</w:t>
            </w:r>
          </w:p>
        </w:tc>
      </w:tr>
      <w:tr w:rsidR="009C3877" w:rsidRPr="00FF6F1A" w:rsidTr="00FF6F1A">
        <w:trPr>
          <w:tblHeader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Klávesy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Pantáková</w:t>
            </w:r>
            <w:proofErr w:type="spellEnd"/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1.- 4. roč.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PÁ 13:30 - 14:30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ZŠ Masarykova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DČ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1 500</w:t>
            </w:r>
          </w:p>
        </w:tc>
      </w:tr>
      <w:tr w:rsidR="009C3877" w:rsidRPr="00FF6F1A" w:rsidTr="00C43B9F">
        <w:trPr>
          <w:tblHeader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Klávesy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Pantáková</w:t>
            </w:r>
            <w:proofErr w:type="spellEnd"/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5.- 9. roč.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PÁ 14:30 - 15:30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ZŠ Masarykova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ŠK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877" w:rsidRPr="00FF6F1A" w:rsidRDefault="009C387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1 500</w:t>
            </w:r>
          </w:p>
        </w:tc>
      </w:tr>
    </w:tbl>
    <w:p w:rsidR="00286E87" w:rsidRPr="00286E87" w:rsidRDefault="00286E87" w:rsidP="00ED6DB1">
      <w:pPr>
        <w:jc w:val="center"/>
        <w:rPr>
          <w:b/>
          <w:sz w:val="8"/>
          <w:szCs w:val="8"/>
        </w:rPr>
      </w:pPr>
    </w:p>
    <w:p w:rsidR="00537DA5" w:rsidRPr="00286E87" w:rsidRDefault="00537DA5" w:rsidP="00ED6DB1">
      <w:pPr>
        <w:jc w:val="center"/>
        <w:rPr>
          <w:b/>
          <w:sz w:val="32"/>
          <w:szCs w:val="32"/>
        </w:rPr>
      </w:pPr>
      <w:r w:rsidRPr="00286E87">
        <w:rPr>
          <w:b/>
          <w:sz w:val="32"/>
          <w:szCs w:val="32"/>
        </w:rPr>
        <w:t>Zájmová činnost pro nadané žáky 2024/2025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2309"/>
        <w:gridCol w:w="1167"/>
        <w:gridCol w:w="730"/>
        <w:gridCol w:w="1470"/>
        <w:gridCol w:w="1532"/>
        <w:gridCol w:w="1452"/>
      </w:tblGrid>
      <w:tr w:rsidR="00286E87" w:rsidRPr="00FF6F1A" w:rsidTr="00ED6DB1">
        <w:trPr>
          <w:trHeight w:val="156"/>
          <w:tblHeader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E87" w:rsidRPr="00FF6F1A" w:rsidRDefault="00286E87" w:rsidP="00295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E87" w:rsidRPr="00E10719" w:rsidRDefault="00286E87" w:rsidP="002952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E1071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  <w:t xml:space="preserve">Název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E87" w:rsidRPr="00E10719" w:rsidRDefault="00286E87" w:rsidP="002952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E107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Vedoucí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E87" w:rsidRPr="00E10719" w:rsidRDefault="00286E87" w:rsidP="002952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E107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 žáky: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E87" w:rsidRPr="00E10719" w:rsidRDefault="00E10719" w:rsidP="002952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E107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Termín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E87" w:rsidRPr="00E10719" w:rsidRDefault="00286E87" w:rsidP="00295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107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Místo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E87" w:rsidRPr="00FF6F1A" w:rsidRDefault="00286E87" w:rsidP="00295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Cena</w:t>
            </w:r>
          </w:p>
        </w:tc>
      </w:tr>
      <w:tr w:rsidR="00286E87" w:rsidRPr="00FF6F1A" w:rsidTr="00D61FF3">
        <w:trPr>
          <w:tblHeader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86E87" w:rsidRPr="00FF6F1A" w:rsidRDefault="00286E8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E87" w:rsidRPr="00FF6F1A" w:rsidRDefault="00286E8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Šachy pro začátečníky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E87" w:rsidRPr="00FF6F1A" w:rsidRDefault="00286E8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Čupová</w:t>
            </w:r>
            <w:proofErr w:type="spellEnd"/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Rychtářová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E87" w:rsidRPr="00FF6F1A" w:rsidRDefault="00286E8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 – 9.</w:t>
            </w:r>
          </w:p>
          <w:p w:rsidR="00286E87" w:rsidRPr="00FF6F1A" w:rsidRDefault="00286E8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roč.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E87" w:rsidRPr="00FF6F1A" w:rsidRDefault="00286E8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ÚT 14:05 -15:05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86E87" w:rsidRPr="00FF6F1A" w:rsidRDefault="00286E8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F6F1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ZŠ Masarykova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86E87" w:rsidRPr="00FF6F1A" w:rsidRDefault="00286E8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0</w:t>
            </w:r>
          </w:p>
        </w:tc>
      </w:tr>
      <w:tr w:rsidR="00286E87" w:rsidRPr="00FF6F1A" w:rsidTr="00D61FF3">
        <w:trPr>
          <w:tblHeader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86E87" w:rsidRPr="00FF6F1A" w:rsidRDefault="00286E8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E87" w:rsidRPr="00537DA5" w:rsidRDefault="00286E8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Sboreček</w:t>
            </w:r>
            <w:proofErr w:type="spellEnd"/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E87" w:rsidRPr="00537DA5" w:rsidRDefault="00286E8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Pantáková</w:t>
            </w:r>
            <w:proofErr w:type="spellEnd"/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E87" w:rsidRPr="00FF6F1A" w:rsidRDefault="00CF611F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  <w:r w:rsidR="00286E87"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- 9</w:t>
            </w:r>
            <w:proofErr w:type="gramEnd"/>
            <w:r w:rsidR="00286E87" w:rsidRPr="00FF6F1A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  <w:p w:rsidR="00286E87" w:rsidRPr="00537DA5" w:rsidRDefault="00286E8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537DA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roč</w:t>
            </w:r>
            <w:proofErr w:type="spellEnd"/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E87" w:rsidRDefault="00286E8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PO 2x měsíčně</w:t>
            </w:r>
          </w:p>
          <w:p w:rsidR="00286E87" w:rsidRPr="00537DA5" w:rsidRDefault="00286E8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14:00</w:t>
            </w:r>
            <w:r w:rsidR="001B613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-</w:t>
            </w:r>
            <w:r w:rsidR="001B613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15:00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86E87" w:rsidRPr="00537DA5" w:rsidRDefault="00286E8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537DA5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ZŠ Masarykova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86E87" w:rsidRPr="00537DA5" w:rsidRDefault="00286E87" w:rsidP="00ED6D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0</w:t>
            </w:r>
          </w:p>
        </w:tc>
      </w:tr>
    </w:tbl>
    <w:p w:rsidR="00537DA5" w:rsidRPr="00537DA5" w:rsidRDefault="00537DA5" w:rsidP="00ED6DB1">
      <w:pPr>
        <w:jc w:val="center"/>
        <w:rPr>
          <w:b/>
          <w:sz w:val="40"/>
          <w:szCs w:val="40"/>
        </w:rPr>
      </w:pPr>
      <w:bookmarkStart w:id="0" w:name="_GoBack"/>
      <w:bookmarkEnd w:id="0"/>
    </w:p>
    <w:sectPr w:rsidR="00537DA5" w:rsidRPr="00537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E06" w:rsidRDefault="00DB2E06" w:rsidP="00286E87">
      <w:pPr>
        <w:spacing w:after="0" w:line="240" w:lineRule="auto"/>
      </w:pPr>
      <w:r>
        <w:separator/>
      </w:r>
    </w:p>
  </w:endnote>
  <w:endnote w:type="continuationSeparator" w:id="0">
    <w:p w:rsidR="00DB2E06" w:rsidRDefault="00DB2E06" w:rsidP="0028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E06" w:rsidRDefault="00DB2E06" w:rsidP="00286E87">
      <w:pPr>
        <w:spacing w:after="0" w:line="240" w:lineRule="auto"/>
      </w:pPr>
      <w:r>
        <w:separator/>
      </w:r>
    </w:p>
  </w:footnote>
  <w:footnote w:type="continuationSeparator" w:id="0">
    <w:p w:rsidR="00DB2E06" w:rsidRDefault="00DB2E06" w:rsidP="00286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641BC"/>
    <w:multiLevelType w:val="hybridMultilevel"/>
    <w:tmpl w:val="72D4999E"/>
    <w:lvl w:ilvl="0" w:tplc="52C026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413D76C5"/>
    <w:multiLevelType w:val="hybridMultilevel"/>
    <w:tmpl w:val="36AA6424"/>
    <w:lvl w:ilvl="0" w:tplc="0ACA27C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5769251B"/>
    <w:multiLevelType w:val="hybridMultilevel"/>
    <w:tmpl w:val="7E36827E"/>
    <w:lvl w:ilvl="0" w:tplc="BF628AF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7FCC08CA"/>
    <w:multiLevelType w:val="hybridMultilevel"/>
    <w:tmpl w:val="423A39BC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18"/>
    <w:rsid w:val="001B6134"/>
    <w:rsid w:val="00286E87"/>
    <w:rsid w:val="002E6D01"/>
    <w:rsid w:val="003A4017"/>
    <w:rsid w:val="003D0351"/>
    <w:rsid w:val="003D48E3"/>
    <w:rsid w:val="004B174C"/>
    <w:rsid w:val="005179B1"/>
    <w:rsid w:val="00537DA5"/>
    <w:rsid w:val="0055484C"/>
    <w:rsid w:val="00566A0C"/>
    <w:rsid w:val="00570814"/>
    <w:rsid w:val="00585E91"/>
    <w:rsid w:val="005B7E17"/>
    <w:rsid w:val="005E599F"/>
    <w:rsid w:val="008459B5"/>
    <w:rsid w:val="00853583"/>
    <w:rsid w:val="008630A7"/>
    <w:rsid w:val="008942C6"/>
    <w:rsid w:val="008C4730"/>
    <w:rsid w:val="00930212"/>
    <w:rsid w:val="009C3877"/>
    <w:rsid w:val="00A31D8B"/>
    <w:rsid w:val="00B85156"/>
    <w:rsid w:val="00BB08E9"/>
    <w:rsid w:val="00BE60D7"/>
    <w:rsid w:val="00C43B9F"/>
    <w:rsid w:val="00CF611F"/>
    <w:rsid w:val="00D61FF3"/>
    <w:rsid w:val="00D90AC8"/>
    <w:rsid w:val="00DB2E06"/>
    <w:rsid w:val="00DC2367"/>
    <w:rsid w:val="00DD4665"/>
    <w:rsid w:val="00E10719"/>
    <w:rsid w:val="00ED6DB1"/>
    <w:rsid w:val="00EF0A18"/>
    <w:rsid w:val="00F178F5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921D"/>
  <w15:chartTrackingRefBased/>
  <w15:docId w15:val="{3E299C3C-D824-43B9-BB1E-44DD8991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0A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0A18"/>
    <w:pPr>
      <w:ind w:left="720"/>
      <w:contextualSpacing/>
    </w:pPr>
  </w:style>
  <w:style w:type="table" w:styleId="Mkatabulky">
    <w:name w:val="Table Grid"/>
    <w:basedOn w:val="Normlntabulka"/>
    <w:uiPriority w:val="39"/>
    <w:rsid w:val="004B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6E87"/>
  </w:style>
  <w:style w:type="paragraph" w:styleId="Zpat">
    <w:name w:val="footer"/>
    <w:basedOn w:val="Normln"/>
    <w:link w:val="ZpatChar"/>
    <w:uiPriority w:val="99"/>
    <w:unhideWhenUsed/>
    <w:rsid w:val="0028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6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Nečasová</dc:creator>
  <cp:keywords/>
  <dc:description/>
  <cp:lastModifiedBy>Romana Nečasová</cp:lastModifiedBy>
  <cp:revision>2</cp:revision>
  <cp:lastPrinted>2025-01-30T09:39:00Z</cp:lastPrinted>
  <dcterms:created xsi:type="dcterms:W3CDTF">2025-01-30T10:18:00Z</dcterms:created>
  <dcterms:modified xsi:type="dcterms:W3CDTF">2025-01-30T10:18:00Z</dcterms:modified>
</cp:coreProperties>
</file>