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EF" w:rsidRPr="00433135" w:rsidRDefault="00D211EF" w:rsidP="00D21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a Mateřská škola Vranovice, příspěvková organizace,</w:t>
      </w:r>
    </w:p>
    <w:p w:rsidR="00D211EF" w:rsidRPr="00433135" w:rsidRDefault="00D211EF" w:rsidP="00D21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Masarykova 178, Vranovice 691 25</w:t>
      </w:r>
    </w:p>
    <w:p w:rsidR="00D211EF" w:rsidRPr="00433135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16247" w:rsidRDefault="00C16247" w:rsidP="00D211E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Informovaný souhlas</w:t>
      </w:r>
    </w:p>
    <w:p w:rsidR="00D211EF" w:rsidRDefault="00D211E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Jako zákonný zástupce dávám svůj </w:t>
      </w:r>
      <w:r w:rsidR="00C917AA" w:rsidRPr="00C91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výslovný </w:t>
      </w:r>
      <w:r w:rsidRPr="00C91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souhlas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</w:t>
      </w:r>
      <w:r w:rsidR="00832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mateřskou</w:t>
      </w:r>
      <w:r w:rsidRPr="00D21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školu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jejíž činnost vykonává </w:t>
      </w:r>
      <w:r w:rsidRPr="00D21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Základní škola a Mateřská škola Vranovice, příspěvková organizace 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„škole“)</w:t>
      </w:r>
      <w:r w:rsidR="00C91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shromažďování, zpracovávání a evidenci osobních údajů o mém</w:t>
      </w:r>
    </w:p>
    <w:p w:rsidR="0041531F" w:rsidRPr="00D211EF" w:rsidRDefault="0041531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Pr="00D211EF" w:rsidRDefault="00D211E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B71BA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dítěti____________________________________________</w:t>
      </w:r>
      <w:r w:rsidR="006B71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nar. ____</w:t>
      </w:r>
      <w:r w:rsidR="006B71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_____________ </w:t>
      </w:r>
    </w:p>
    <w:p w:rsidR="00D211EF" w:rsidRPr="00D211EF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smyslu evropského nařízení </w:t>
      </w:r>
      <w:r w:rsidR="00C91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EP 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="00C91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Rady (EU) 2016/679 GDPR a v souladu se S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měrnic</w:t>
      </w:r>
      <w:r w:rsidR="00C91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školy </w:t>
      </w:r>
      <w:r w:rsidR="00C91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ochraně a zpracování osobních údajů</w:t>
      </w:r>
      <w:r w:rsidR="00287E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211EF" w:rsidRPr="00433135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11EF" w:rsidRPr="00D211EF" w:rsidRDefault="00D211E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Svůj souhlas poskytuji pouze pro zpracování těch osobních údajů, které jsou nezbytné pro práci školy a v rozsahu nezbytném pro naplnění stanoveného účelu:  </w:t>
      </w:r>
    </w:p>
    <w:p w:rsidR="00D211EF" w:rsidRPr="00433135" w:rsidRDefault="00D211EF" w:rsidP="00433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údaje, které zpracovává ze zákona:</w:t>
      </w:r>
    </w:p>
    <w:p w:rsidR="00D211EF" w:rsidRPr="00433135" w:rsidRDefault="00D211EF" w:rsidP="00D211EF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rodné číslo, datum narození, státní občanství, místo narození a místo</w:t>
      </w:r>
    </w:p>
    <w:p w:rsidR="00D211EF" w:rsidRPr="00433135" w:rsidRDefault="00D211EF" w:rsidP="00D211EF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trvalého pobytu, popřípadě místo pobytu na území České republiky podle druhu pobytu</w:t>
      </w:r>
    </w:p>
    <w:p w:rsidR="00287EE7" w:rsidRPr="00433135" w:rsidRDefault="00D211EF" w:rsidP="00287EE7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cizince nebo místo pobytu v zahraničí, nepobývá-li dítě na území České republiky</w:t>
      </w:r>
    </w:p>
    <w:p w:rsidR="007F4476" w:rsidRPr="00433135" w:rsidRDefault="007F4476" w:rsidP="00D211EF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předchozím vzdělávání</w:t>
      </w:r>
    </w:p>
    <w:p w:rsidR="00D211EF" w:rsidRPr="00433135" w:rsidRDefault="00D211EF" w:rsidP="00D211EF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zahájení a ukončení vzdělávání ve škole</w:t>
      </w:r>
    </w:p>
    <w:p w:rsidR="00D211EF" w:rsidRDefault="00D211EF" w:rsidP="00D211EF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průběhu a výsledcích vzdělávání ve škole, vyučovací jazyk</w:t>
      </w:r>
    </w:p>
    <w:p w:rsidR="003D6C24" w:rsidRDefault="003D6C24" w:rsidP="003D6C24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znevýhodnění dítěte, žáka nebo studenta uvedeném v § 16, údaje o mimořádném</w:t>
      </w:r>
    </w:p>
    <w:p w:rsidR="003D6C24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nadání, údaje o podpůrných opatřeních poskytovaných dítěti, žákovi nebo studentovi</w:t>
      </w:r>
    </w:p>
    <w:p w:rsidR="003D6C24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školou v souladu s § 16, a o závěrech vyšetření uvedených v doporučení školského </w:t>
      </w:r>
    </w:p>
    <w:p w:rsidR="003D6C24" w:rsidRPr="00433135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poradenského zařízení</w:t>
      </w:r>
    </w:p>
    <w:p w:rsidR="003D6C24" w:rsidRDefault="003D6C24" w:rsidP="003D6C24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zdravotní způsobilosti ke vzdělávání a o zdravotních obtížích, které by mohly</w:t>
      </w:r>
    </w:p>
    <w:p w:rsidR="003D6C24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 vliv na průběh vzdělávání, o nezbytné zdravotní dokumentaci</w:t>
      </w:r>
    </w:p>
    <w:p w:rsidR="003D6C24" w:rsidRDefault="003D6C24" w:rsidP="00D211EF">
      <w:pPr>
        <w:numPr>
          <w:ilvl w:val="0"/>
          <w:numId w:val="2"/>
        </w:numPr>
        <w:spacing w:after="0" w:line="240" w:lineRule="auto"/>
        <w:ind w:left="8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zákonného zástupce, místo trvalého pobytu nebo bydliště, pokud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nemá</w:t>
      </w:r>
    </w:p>
    <w:p w:rsidR="003D6C24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České republiky místo trvalého pobytu, </w:t>
      </w:r>
      <w:r w:rsidR="00016C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adresu pro doručování písemností</w:t>
      </w:r>
      <w:r w:rsidR="00016C0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D6C24" w:rsidRDefault="003D6C24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3313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telefonické spojení.</w:t>
      </w:r>
    </w:p>
    <w:p w:rsidR="00B4585A" w:rsidRPr="00433135" w:rsidRDefault="00B4585A" w:rsidP="003D6C24">
      <w:pPr>
        <w:spacing w:after="0" w:line="240" w:lineRule="auto"/>
        <w:ind w:left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331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Další osobní údaje, na které poskytuji souhlas:</w:t>
      </w:r>
    </w:p>
    <w:p w:rsidR="006814F1" w:rsidRDefault="006814F1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814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Osobní údaje zákonných zástupců</w:t>
      </w:r>
      <w:r w:rsidRPr="006814F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6814F1" w:rsidRDefault="006814F1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poskytnutím </w:t>
      </w:r>
      <w:r w:rsidRPr="006814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e-mailové adresy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účelem možnosti kontaktování a informování o dění školy (zprostředkování přenosu informací mezi školou a rodinou) a pro naléhavé potřeby (např. v případě onemocnění, úrazu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</w:t>
      </w:r>
      <w:r w:rsidR="00C908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                          souhlasím      nesouhlasím</w:t>
      </w:r>
    </w:p>
    <w:p w:rsidR="003138DE" w:rsidRDefault="006814F1" w:rsidP="0031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poskytnutím údajů o </w:t>
      </w:r>
      <w:r w:rsidRPr="006814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bankovním účtu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účelem případné identifikace plateb </w:t>
      </w:r>
    </w:p>
    <w:p w:rsidR="006814F1" w:rsidRPr="006814F1" w:rsidRDefault="006814F1" w:rsidP="0031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bezhotovostních převodech plateb škole                              </w:t>
      </w:r>
      <w:r w:rsidR="00210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 nesouhlasím</w:t>
      </w:r>
    </w:p>
    <w:p w:rsidR="003138DE" w:rsidRDefault="003138DE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5462B" w:rsidRDefault="006814F1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</w:t>
      </w:r>
      <w:r w:rsidR="0035462B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Školní poradenské pracoviště</w:t>
      </w:r>
    </w:p>
    <w:p w:rsidR="006B71BA" w:rsidRDefault="0035462B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poskytováním služeb školního poradenského pracoviště (výchovný poradce, školní speciální pedagog, </w:t>
      </w:r>
      <w:r w:rsidR="00C413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psycholog,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metodik prevence) dítět</w:t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35462B" w:rsidRPr="0035462B" w:rsidRDefault="006B71BA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2356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10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2356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356C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10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C85D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56CA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 nesouhlasím</w:t>
      </w:r>
      <w:r w:rsidR="00415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 w:rsid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</w:t>
      </w:r>
    </w:p>
    <w:p w:rsidR="00D211EF" w:rsidRPr="0035462B" w:rsidRDefault="006814F1" w:rsidP="0035462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3</w:t>
      </w:r>
      <w:r w:rsidR="0035462B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D211EF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Fotografie </w:t>
      </w:r>
      <w:r w:rsidR="00482E6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dětí</w:t>
      </w:r>
      <w:r w:rsidR="00021A6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, videozáznamy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fotografováním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(společné foto třídy)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fotografováním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akcích školy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vystavováním fotografií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prostorách školy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zveřejněním fotografie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webu školy,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2BD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v obecním tisku, popř. v ročence aj. tisku,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na školních sociálních sítích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pořizováním </w:t>
      </w:r>
      <w:r w:rsidRPr="00021A67">
        <w:rPr>
          <w:rFonts w:ascii="Times New Roman" w:eastAsia="Times New Roman" w:hAnsi="Times New Roman" w:cs="Times New Roman"/>
          <w:sz w:val="24"/>
          <w:szCs w:val="24"/>
          <w:lang w:eastAsia="cs-CZ"/>
        </w:rPr>
        <w:t>videozáznamů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 na školních akcích, v průběhu vzdělávání a jejich zveřejněním na webových stránkách školy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souhlasím        nesouhlasím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na školních sociálních sítích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   nesouhlasím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ve sdělovacích prostředcích 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   nesouhlasím</w:t>
      </w:r>
    </w:p>
    <w:p w:rsidR="00D211EF" w:rsidRPr="0035462B" w:rsidRDefault="00021A67" w:rsidP="0035462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</w:t>
      </w:r>
      <w:r w:rsidR="0035462B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D211EF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Práce </w:t>
      </w:r>
      <w:r w:rsidR="00482E6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dítěte</w:t>
      </w:r>
      <w:r w:rsidR="00D211EF" w:rsidRPr="0035462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(výtvarná díla, výrobky)</w:t>
      </w: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S vystavováním prací v prostorách školy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 vystavování</w:t>
      </w:r>
      <w:r w:rsidR="002356C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prací mimo prostory školy při akcích, výstavách apod.</w:t>
      </w:r>
    </w:p>
    <w:p w:rsidR="00021A67" w:rsidRPr="0035462B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  nesouhlasím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Se zasíláním prací do soutěží (většinou opatřeno jménem a věkem žáka)</w:t>
      </w:r>
    </w:p>
    <w:p w:rsidR="00D211EF" w:rsidRPr="0035462B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nesouhlasím</w:t>
      </w:r>
      <w:r w:rsidRPr="0035462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11EF" w:rsidRP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zveřejněním práce </w:t>
      </w:r>
      <w:r w:rsidR="00832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dítěte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webu školy</w:t>
      </w:r>
      <w:r w:rsidR="00021A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obecním tisku, popř. v ročence aj. tisku</w:t>
      </w: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      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ouhlasím</w:t>
      </w:r>
      <w:r w:rsidR="00482E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nesouhlasím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5. Školní a mimoškolní akce</w:t>
      </w:r>
    </w:p>
    <w:p w:rsidR="00021A67" w:rsidRDefault="00021A67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zpracování</w:t>
      </w:r>
      <w:r w:rsidR="003138DE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základních osobních údajů dítěte v rámci pořádání školní</w:t>
      </w:r>
      <w:r w:rsid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mimoškolních akcí (výlety, školy v přírodě, plavání, spo</w:t>
      </w:r>
      <w:r w:rsid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rtovní a projektové dny, soutěže a olympiády, exkurze, sportovní a jiné kurzy) včetně předání osobních údajů nutných pro zajištění akce pořádané jiným subjektem (např. ubytovacím zařízením, přepravcům, …) </w:t>
      </w:r>
    </w:p>
    <w:p w:rsidR="003E45CB" w:rsidRDefault="003E45CB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    nesouhlasím</w:t>
      </w:r>
    </w:p>
    <w:p w:rsidR="003E45CB" w:rsidRPr="003E45CB" w:rsidRDefault="003E45CB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6. </w:t>
      </w:r>
      <w:r w:rsidRPr="003E45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cs-CZ"/>
        </w:rPr>
        <w:t xml:space="preserve">Údaje spojené se službami informační společnosti </w:t>
      </w:r>
    </w:p>
    <w:p w:rsidR="00D211EF" w:rsidRPr="003E45CB" w:rsidRDefault="003E45CB" w:rsidP="003E45C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 poskytováním ú</w:t>
      </w:r>
      <w:r w:rsidR="00D211EF" w:rsidRPr="003E45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ů</w:t>
      </w:r>
      <w:r w:rsidR="00D211EF" w:rsidRPr="003E45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spojen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ých</w:t>
      </w:r>
      <w:r w:rsidR="00D211EF" w:rsidRPr="003E45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se službami informační společnosti (vytváření uživatelských profilů, fotoalb na internetu a sociálních sítích, využívání služeb nabízených v rámci školy, zapojení do internetových soutěží, …): uživatelské jméno, heslo, jméno a příjmení, datum narození, třída, fotografie, video.</w:t>
      </w:r>
    </w:p>
    <w:p w:rsidR="00D211EF" w:rsidRDefault="00482E6A" w:rsidP="00482E6A">
      <w:pPr>
        <w:spacing w:after="20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</w:t>
      </w:r>
      <w:r w:rsidR="00C85D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D211EF"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souhlasím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="00D211EF" w:rsidRPr="00D211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nesouhlasím</w:t>
      </w:r>
    </w:p>
    <w:p w:rsidR="00832BDE" w:rsidRDefault="00832BDE" w:rsidP="003A211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A211E" w:rsidRDefault="003A211E" w:rsidP="003A211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7. Se zpracováním zvláštní kategorie osobních údajů souvisejících se zdravotním stavem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pro účely školních akcí, kurzů včetně případného předání třetím osobám</w:t>
      </w:r>
    </w:p>
    <w:p w:rsidR="003A211E" w:rsidRDefault="003A211E" w:rsidP="003A211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esouhlasím</w:t>
      </w:r>
    </w:p>
    <w:p w:rsidR="003A211E" w:rsidRDefault="003A211E" w:rsidP="003A211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poskytnutím údajů o zdravotní pojišťovně (za účelem předání třetím osobám)</w:t>
      </w:r>
    </w:p>
    <w:p w:rsidR="003A211E" w:rsidRPr="003A211E" w:rsidRDefault="003A211E" w:rsidP="003A211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10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souhlasím      nesouhlasím</w:t>
      </w:r>
    </w:p>
    <w:p w:rsidR="00D211EF" w:rsidRPr="003E45CB" w:rsidRDefault="00D211EF" w:rsidP="00D211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osobních údajů je prováděno Správcem, osobní údaje však pro Správce mohou zpracovávat i tito zpracovatelé: </w:t>
      </w:r>
    </w:p>
    <w:p w:rsidR="00D211EF" w:rsidRPr="003E45CB" w:rsidRDefault="00D211EF" w:rsidP="00D211EF">
      <w:pPr>
        <w:numPr>
          <w:ilvl w:val="0"/>
          <w:numId w:val="6"/>
        </w:numPr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softwaru matriky – Bakaláři</w:t>
      </w:r>
    </w:p>
    <w:p w:rsidR="00D211EF" w:rsidRPr="003E45CB" w:rsidRDefault="00D211EF" w:rsidP="00D211EF">
      <w:pPr>
        <w:numPr>
          <w:ilvl w:val="0"/>
          <w:numId w:val="6"/>
        </w:numPr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úrazu dítěte zdravotní pojišťovna</w:t>
      </w:r>
    </w:p>
    <w:p w:rsidR="00D211EF" w:rsidRPr="003E45CB" w:rsidRDefault="00D211EF" w:rsidP="00D211EF">
      <w:pPr>
        <w:numPr>
          <w:ilvl w:val="0"/>
          <w:numId w:val="6"/>
        </w:numPr>
        <w:spacing w:after="12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pobytu žáka (zimní výcvikový kurz, výlet, jazykový pobyt) cestovní kancelář či ubytovatel</w:t>
      </w:r>
    </w:p>
    <w:p w:rsidR="003138DE" w:rsidRPr="00482E6A" w:rsidRDefault="00D211EF" w:rsidP="0031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údaje budou Správcem i zpracovatelem zpracovány po dobu docházky dítěte </w:t>
      </w:r>
    </w:p>
    <w:p w:rsidR="00D211EF" w:rsidRPr="00482E6A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Základní </w:t>
      </w:r>
      <w:r w:rsidR="00CA0889" w:rsidRP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</w:t>
      </w:r>
      <w:r w:rsidRPr="00482E6A">
        <w:rPr>
          <w:rFonts w:ascii="Times New Roman" w:eastAsia="Times New Roman" w:hAnsi="Times New Roman" w:cs="Times New Roman"/>
          <w:sz w:val="24"/>
          <w:szCs w:val="24"/>
          <w:lang w:eastAsia="cs-CZ"/>
        </w:rPr>
        <w:t>a Mateřské školy Vranovice.</w:t>
      </w:r>
    </w:p>
    <w:p w:rsidR="00D211EF" w:rsidRDefault="00D211EF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se zavazuje tyto údaje zabezpečit před neoprávněným nebo nahodilým přístupem a zpracováním, před změnou a zničením, zneužitím či ztrátou.</w:t>
      </w:r>
    </w:p>
    <w:p w:rsidR="00CA0889" w:rsidRDefault="00CA0889" w:rsidP="00D211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08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Souhlas poskytuji na dobu celé školní docházky mého dítěte </w:t>
      </w:r>
      <w:r w:rsidR="006D2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Mateřské školy Vranovice</w:t>
      </w:r>
      <w:r w:rsidR="00032A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032A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dále po dobu, po kterou tak stanovují obecně závazné právní předpisy (např. předpisy pro archivaci).</w:t>
      </w:r>
    </w:p>
    <w:p w:rsidR="003138DE" w:rsidRDefault="003A211E" w:rsidP="0031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jsem byl seznámen se skutečností, že škola běžně pořizuje ilustrativní fotografie </w:t>
      </w:r>
    </w:p>
    <w:p w:rsidR="003A211E" w:rsidRPr="003E45CB" w:rsidRDefault="003A211E" w:rsidP="0031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školních akcí, ze kterých není možné určit totožnost dítěte, například celkové fotografie a záběry ze tříd, z akce, kde nejsou děti zobrazeny s podrobným portrétem anebo se neuvádí více, než křestní jméno; v těchto případech nejde o zachycení podoby ve smyslu § 84 občanského zákoníků a toto zveřejnění nepodléhá souhlasu.</w:t>
      </w:r>
    </w:p>
    <w:p w:rsidR="00D211EF" w:rsidRDefault="00D211E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Byl jsem poučen o svých právech, zejména o svém právu tento souhlas kdykoli odvolat, a to i 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osobních údajů dítěte, které je v rozporu s ochranou soukromého a osobního života subjektu údajů nebo v 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  <w:r w:rsidR="005E21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pochybností o dodržování povinností souvisejících se zpracováním osobních údajů mohu podat stížnost na Úřad pro ochranu osobních údajů.</w:t>
      </w:r>
    </w:p>
    <w:p w:rsidR="0073498C" w:rsidRPr="003E45CB" w:rsidRDefault="0073498C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Pr="003E45CB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F1450">
        <w:rPr>
          <w:rFonts w:ascii="Times New Roman" w:eastAsia="Times New Roman" w:hAnsi="Times New Roman" w:cs="Times New Roman"/>
          <w:sz w:val="24"/>
          <w:szCs w:val="24"/>
          <w:lang w:eastAsia="cs-CZ"/>
        </w:rPr>
        <w:t>(e)</w:t>
      </w: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________________________________dne___________________</w:t>
      </w:r>
    </w:p>
    <w:p w:rsidR="003F1450" w:rsidRPr="003E45CB" w:rsidRDefault="003F1450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Pr="003E45CB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Pr="003E45CB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zástupce___________________________________   podpis __________________</w:t>
      </w:r>
    </w:p>
    <w:p w:rsidR="00D211EF" w:rsidRPr="003E45CB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1EF" w:rsidRPr="003E45CB" w:rsidRDefault="00D211EF" w:rsidP="00D2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45CB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zástupce____________________________________ podpis __________________</w:t>
      </w:r>
    </w:p>
    <w:p w:rsidR="00D211EF" w:rsidRPr="003E45CB" w:rsidRDefault="00D211EF" w:rsidP="00D21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211EF" w:rsidRPr="003E45CB" w:rsidSect="002356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973"/>
    <w:multiLevelType w:val="hybridMultilevel"/>
    <w:tmpl w:val="CAB06BC2"/>
    <w:lvl w:ilvl="0" w:tplc="040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108E4FC1"/>
    <w:multiLevelType w:val="multilevel"/>
    <w:tmpl w:val="C26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73A0D"/>
    <w:multiLevelType w:val="hybridMultilevel"/>
    <w:tmpl w:val="A498E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FFD"/>
    <w:multiLevelType w:val="hybridMultilevel"/>
    <w:tmpl w:val="16C60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3CF9"/>
    <w:multiLevelType w:val="multilevel"/>
    <w:tmpl w:val="B792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0263"/>
    <w:multiLevelType w:val="multilevel"/>
    <w:tmpl w:val="A1C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B15BA"/>
    <w:multiLevelType w:val="hybridMultilevel"/>
    <w:tmpl w:val="22CEB1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211B"/>
    <w:multiLevelType w:val="multilevel"/>
    <w:tmpl w:val="8256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353B5"/>
    <w:multiLevelType w:val="multilevel"/>
    <w:tmpl w:val="F94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803A8"/>
    <w:multiLevelType w:val="hybridMultilevel"/>
    <w:tmpl w:val="D1B0F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1075D"/>
    <w:multiLevelType w:val="multilevel"/>
    <w:tmpl w:val="6996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F41BA"/>
    <w:multiLevelType w:val="hybridMultilevel"/>
    <w:tmpl w:val="682CEBAE"/>
    <w:lvl w:ilvl="0" w:tplc="040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" w15:restartNumberingAfterBreak="0">
    <w:nsid w:val="7AA97BBF"/>
    <w:multiLevelType w:val="multilevel"/>
    <w:tmpl w:val="42E6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F106E"/>
    <w:multiLevelType w:val="hybridMultilevel"/>
    <w:tmpl w:val="F83230B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F134B89"/>
    <w:multiLevelType w:val="multilevel"/>
    <w:tmpl w:val="23C8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lvl w:ilvl="0">
        <w:numFmt w:val="lowerLetter"/>
        <w:lvlText w:val="%1."/>
        <w:lvlJc w:val="left"/>
      </w:lvl>
    </w:lvlOverride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6"/>
  </w:num>
  <w:num w:numId="10">
    <w:abstractNumId w:val="11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EF"/>
    <w:rsid w:val="00016C07"/>
    <w:rsid w:val="00021A67"/>
    <w:rsid w:val="00032A9C"/>
    <w:rsid w:val="000E65AE"/>
    <w:rsid w:val="001C1F4F"/>
    <w:rsid w:val="00210EFE"/>
    <w:rsid w:val="002356CA"/>
    <w:rsid w:val="00287EE7"/>
    <w:rsid w:val="003138DE"/>
    <w:rsid w:val="0035462B"/>
    <w:rsid w:val="003A211E"/>
    <w:rsid w:val="003D6C24"/>
    <w:rsid w:val="003E45CB"/>
    <w:rsid w:val="003F1450"/>
    <w:rsid w:val="0041531F"/>
    <w:rsid w:val="00433135"/>
    <w:rsid w:val="00482E6A"/>
    <w:rsid w:val="005E21C5"/>
    <w:rsid w:val="00641F00"/>
    <w:rsid w:val="006520A3"/>
    <w:rsid w:val="006814F1"/>
    <w:rsid w:val="006B71BA"/>
    <w:rsid w:val="006D23E6"/>
    <w:rsid w:val="006F4452"/>
    <w:rsid w:val="0073498C"/>
    <w:rsid w:val="007F4476"/>
    <w:rsid w:val="008231CB"/>
    <w:rsid w:val="00832BDE"/>
    <w:rsid w:val="00982685"/>
    <w:rsid w:val="00B4585A"/>
    <w:rsid w:val="00BA735C"/>
    <w:rsid w:val="00C16247"/>
    <w:rsid w:val="00C413A9"/>
    <w:rsid w:val="00C85DD1"/>
    <w:rsid w:val="00C908CA"/>
    <w:rsid w:val="00C917AA"/>
    <w:rsid w:val="00CA0889"/>
    <w:rsid w:val="00D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1162"/>
  <w15:chartTrackingRefBased/>
  <w15:docId w15:val="{DE055536-2EA5-4833-A024-981DBAF1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D211EF"/>
  </w:style>
  <w:style w:type="paragraph" w:styleId="Odstavecseseznamem">
    <w:name w:val="List Paragraph"/>
    <w:basedOn w:val="Normln"/>
    <w:uiPriority w:val="34"/>
    <w:qFormat/>
    <w:rsid w:val="00D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Nečasová</dc:creator>
  <cp:keywords/>
  <dc:description/>
  <cp:lastModifiedBy>Romana Nečasová</cp:lastModifiedBy>
  <cp:revision>6</cp:revision>
  <dcterms:created xsi:type="dcterms:W3CDTF">2025-01-27T07:31:00Z</dcterms:created>
  <dcterms:modified xsi:type="dcterms:W3CDTF">2025-01-27T07:39:00Z</dcterms:modified>
</cp:coreProperties>
</file>